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8BBD" w14:textId="77777777" w:rsidR="00EC5B08" w:rsidRDefault="0098657E">
      <w:r>
        <w:rPr>
          <w:noProof/>
          <w:lang w:eastAsia="nl-NL"/>
        </w:rPr>
        <w:drawing>
          <wp:inline distT="0" distB="0" distL="0" distR="0" wp14:anchorId="24C7D98D" wp14:editId="21F1B384">
            <wp:extent cx="5760720" cy="900430"/>
            <wp:effectExtent l="19050" t="0" r="0" b="0"/>
            <wp:docPr id="1" name="Afbeelding 0" descr="Logo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2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C653" w14:textId="77777777" w:rsidR="0098657E" w:rsidRPr="0098657E" w:rsidRDefault="0098657E">
      <w:pPr>
        <w:rPr>
          <w:rFonts w:ascii="Arial" w:hAnsi="Arial" w:cs="Arial"/>
          <w:color w:val="444444"/>
          <w:sz w:val="36"/>
          <w:szCs w:val="36"/>
          <w:shd w:val="clear" w:color="auto" w:fill="7DC7D2"/>
        </w:rPr>
      </w:pPr>
      <w:r w:rsidRPr="0098657E">
        <w:rPr>
          <w:rFonts w:ascii="Arial" w:hAnsi="Arial" w:cs="Arial"/>
          <w:color w:val="444444"/>
          <w:sz w:val="36"/>
          <w:szCs w:val="36"/>
          <w:shd w:val="clear" w:color="auto" w:fill="7DC7D2"/>
        </w:rPr>
        <w:t>GROTE BONNENVERKOOP 61 TOP BONNEN VOOR HET RONALD MCDONALDHUIS BEESTERZWAAG</w:t>
      </w:r>
    </w:p>
    <w:p w14:paraId="1A3C2551" w14:textId="53CA15C5" w:rsidR="0098657E" w:rsidRDefault="0098657E"/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6"/>
      </w:tblGrid>
      <w:tr w:rsidR="0098657E" w:rsidRPr="0098657E" w14:paraId="3EA898E9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48E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Gerben Knol Nieuwleusen jong 2024 i.o.</w:t>
            </w:r>
          </w:p>
        </w:tc>
      </w:tr>
      <w:tr w:rsidR="0098657E" w:rsidRPr="0098657E" w14:paraId="22D02DC0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ECD2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Comb. Ras-Post te Urk Jong 2024 in overleg</w:t>
            </w:r>
          </w:p>
        </w:tc>
      </w:tr>
      <w:tr w:rsidR="0098657E" w:rsidRPr="0098657E" w14:paraId="3D4F8FA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316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Gerry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Casteleyn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Houthulst Jong 2024 in overleg</w:t>
            </w:r>
          </w:p>
        </w:tc>
      </w:tr>
      <w:tr w:rsidR="0098657E" w:rsidRPr="0098657E" w14:paraId="1BA2245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7FD0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Herman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Olthof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te Almelo Jonge duiven 2024, zie de bijzondere koppeling van twee top witte duiven</w:t>
            </w:r>
          </w:p>
        </w:tc>
      </w:tr>
      <w:tr w:rsidR="0098657E" w:rsidRPr="0098657E" w14:paraId="24F8FAA7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9013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V.d. Kruk-Van Tuil Tiel Jong 2024 i.o.</w:t>
            </w:r>
          </w:p>
        </w:tc>
      </w:tr>
      <w:tr w:rsidR="0098657E" w:rsidRPr="0098657E" w14:paraId="706B4DD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92A9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Jan de Jonge Veenoord zomer jonkie 2024 uit dit koppel zie stamkaart.?</w:t>
            </w:r>
          </w:p>
        </w:tc>
      </w:tr>
      <w:tr w:rsidR="0098657E" w:rsidRPr="0098657E" w14:paraId="3AA201E9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E37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kweekhok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olle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wille 2021 Koudum Jonge duif 2024 in overleg</w:t>
            </w:r>
          </w:p>
        </w:tc>
      </w:tr>
      <w:tr w:rsidR="0098657E" w:rsidRPr="0098657E" w14:paraId="73E65636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16C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Gert Cirkel Nieuwegein Jong 2024 in overleg</w:t>
            </w:r>
          </w:p>
        </w:tc>
      </w:tr>
      <w:tr w:rsidR="0098657E" w:rsidRPr="0098657E" w14:paraId="46DCD5F9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3CF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Gaatse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Bosma, Kootstertille. Jonge duif 2024 in overleg</w:t>
            </w:r>
          </w:p>
        </w:tc>
      </w:tr>
      <w:tr w:rsidR="0098657E" w:rsidRPr="0098657E" w14:paraId="053D5F47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84EE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Comb. Blok Enkhuizen Koppel jongen 2024 in overleg</w:t>
            </w:r>
          </w:p>
        </w:tc>
      </w:tr>
      <w:tr w:rsidR="0098657E" w:rsidRPr="0098657E" w14:paraId="377DB2DA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DED7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Bertram en Joas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Swifterbant  schenken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2 jonge duiven 2024 in overleg</w:t>
            </w:r>
          </w:p>
        </w:tc>
      </w:tr>
      <w:tr w:rsidR="0098657E" w:rsidRPr="0098657E" w14:paraId="65318351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196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Ton de Kovel ((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TowerFlyers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Loft) Groot Ammers jong 2024 i.o.</w:t>
            </w:r>
          </w:p>
        </w:tc>
      </w:tr>
      <w:tr w:rsidR="0098657E" w:rsidRPr="0098657E" w14:paraId="6783840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959D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"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Vanadrichempigeons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'' Schenkt een bon voor 2 Jongen uit de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Vliegers.(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K-datum rond 1-3-24)</w:t>
            </w:r>
          </w:p>
        </w:tc>
      </w:tr>
      <w:tr w:rsidR="0098657E" w:rsidRPr="0098657E" w14:paraId="7711E493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9C4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Simon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IJnsen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Hollum Ameland Jonge duif 2024 in overleg</w:t>
            </w:r>
          </w:p>
        </w:tc>
      </w:tr>
      <w:tr w:rsidR="0098657E" w:rsidRPr="0098657E" w14:paraId="782ADC5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DAD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Richard Kniest Borne Jonge duif 2024 i.o.</w:t>
            </w:r>
          </w:p>
        </w:tc>
      </w:tr>
      <w:tr w:rsidR="0098657E" w:rsidRPr="0098657E" w14:paraId="7A30E57D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258A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Youri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Paschedag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Amersfoort schenkt jonge duif 2024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I.O</w:t>
            </w:r>
            <w:proofErr w:type="gramEnd"/>
          </w:p>
        </w:tc>
      </w:tr>
      <w:tr w:rsidR="0098657E" w:rsidRPr="0098657E" w14:paraId="0D5B51F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BC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Dutch Day Racers (Piet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>Holwerff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) -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>Lutjewinkel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- 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>jongen</w:t>
            </w:r>
            <w:proofErr w:type="spellEnd"/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 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>duif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val="en-US" w:eastAsia="nl-NL"/>
              </w:rPr>
              <w:t xml:space="preserve"> 2024 I.O</w:t>
            </w:r>
          </w:p>
        </w:tc>
      </w:tr>
      <w:tr w:rsidR="0098657E" w:rsidRPr="0098657E" w14:paraId="2B4DD8D4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B7D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Chris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Paauwe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uit Kruiningen schenkt een jonge duif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2024.I.O</w:t>
            </w:r>
            <w:proofErr w:type="gramEnd"/>
          </w:p>
        </w:tc>
      </w:tr>
      <w:tr w:rsidR="0098657E" w:rsidRPr="0098657E" w14:paraId="36712F24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FC4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Eric-Jan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Nous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, Lage Zwaluwe schenkt late jong 2023</w:t>
            </w:r>
          </w:p>
        </w:tc>
      </w:tr>
      <w:tr w:rsidR="0098657E" w:rsidRPr="0098657E" w14:paraId="064A8DE6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56A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Comb.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van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Veen, Urk. Bon voor 2 jonge duiven 2024 in overleg</w:t>
            </w:r>
          </w:p>
        </w:tc>
      </w:tr>
      <w:tr w:rsidR="0098657E" w:rsidRPr="0098657E" w14:paraId="2A7929F7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6C7F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Ruud Moes Zaandam Jonge duif 2024 in overleg</w:t>
            </w:r>
          </w:p>
        </w:tc>
      </w:tr>
      <w:tr w:rsidR="0098657E" w:rsidRPr="0098657E" w14:paraId="4599B68A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BCE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Gerrit en Jaco van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Nieuwamerongen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: Veenendaal Een bon voor koppel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eierenof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een zomerjong 2024 </w:t>
            </w:r>
            <w:proofErr w:type="spellStart"/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i.O</w:t>
            </w:r>
            <w:proofErr w:type="spellEnd"/>
            <w:proofErr w:type="gramEnd"/>
          </w:p>
        </w:tc>
      </w:tr>
      <w:tr w:rsidR="0098657E" w:rsidRPr="0098657E" w14:paraId="5C58490A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BD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Cees Nagel Den Helder Jonge duif 2024 in overleg</w:t>
            </w:r>
          </w:p>
        </w:tc>
      </w:tr>
      <w:tr w:rsidR="0098657E" w:rsidRPr="0098657E" w14:paraId="3A42714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F5DA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Erik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Houter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Vlieland Jong duif 2024 in overleg</w:t>
            </w:r>
          </w:p>
        </w:tc>
      </w:tr>
      <w:tr w:rsidR="0098657E" w:rsidRPr="0098657E" w14:paraId="0C8ADB3B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9CC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Comb.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Geutkens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Amsterdam Jong 2024 in overleg</w:t>
            </w:r>
          </w:p>
        </w:tc>
      </w:tr>
      <w:tr w:rsidR="0098657E" w:rsidRPr="0098657E" w14:paraId="662851D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199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W.J.F. Houwen Zoutkamp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schenk  jonge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duif 2024 in overleg</w:t>
            </w:r>
          </w:p>
        </w:tc>
      </w:tr>
      <w:tr w:rsidR="0098657E" w:rsidRPr="0098657E" w14:paraId="0A72845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424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Mustar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Effendi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, Assen. Jonge duif 2024 of koppel eieren in overleg.</w:t>
            </w:r>
          </w:p>
        </w:tc>
      </w:tr>
      <w:tr w:rsidR="0098657E" w:rsidRPr="0098657E" w14:paraId="06950217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D77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kweekhok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olle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wille 2021 Koudum Jonge duif 2024 in overleg</w:t>
            </w:r>
          </w:p>
        </w:tc>
      </w:tr>
      <w:tr w:rsidR="0098657E" w:rsidRPr="0098657E" w14:paraId="00EF80D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DF62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W.K. Pol Kantens jonge duif 2024 in overleg</w:t>
            </w:r>
          </w:p>
        </w:tc>
      </w:tr>
      <w:tr w:rsidR="0098657E" w:rsidRPr="0098657E" w14:paraId="2546218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0C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Hendri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Pander, Balk. 1 Jonge duif 2024 in overleg.</w:t>
            </w:r>
          </w:p>
        </w:tc>
      </w:tr>
      <w:tr w:rsidR="0098657E" w:rsidRPr="0098657E" w14:paraId="225FB3D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BDE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Comb. E&amp;M. Kint Kloosterzande Jong 2024 i.o.</w:t>
            </w:r>
          </w:p>
        </w:tc>
      </w:tr>
      <w:tr w:rsidR="0098657E" w:rsidRPr="0098657E" w14:paraId="5E607690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2648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Henk Driessen Pannerden schenkt 1 jonge duiven 2024, 2e/3e ronde in overleg.</w:t>
            </w:r>
          </w:p>
        </w:tc>
      </w:tr>
      <w:tr w:rsidR="0098657E" w:rsidRPr="0098657E" w14:paraId="72BF8C6B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6D6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Comb. Mulder, </w:t>
            </w:r>
            <w:proofErr w:type="spellStart"/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Veendam.schenkt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2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jonge duiven 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</w:p>
        </w:tc>
      </w:tr>
      <w:tr w:rsidR="0098657E" w:rsidRPr="0098657E" w14:paraId="36A24A77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C9F3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Comb. Mulder, </w:t>
            </w:r>
            <w:proofErr w:type="spellStart"/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Veendam.schenkt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2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jonge duiven 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</w:p>
        </w:tc>
      </w:tr>
      <w:tr w:rsidR="0098657E" w:rsidRPr="0098657E" w14:paraId="6F908D7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33F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Sebastiaan Appelhof Oudehorne Jong 2024 in overleg</w:t>
            </w:r>
          </w:p>
        </w:tc>
      </w:tr>
      <w:tr w:rsidR="0098657E" w:rsidRPr="0098657E" w14:paraId="004C36F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BCD7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Andre Siegerink Haaksbergen Jong 2024 in overleg</w:t>
            </w:r>
          </w:p>
        </w:tc>
      </w:tr>
      <w:tr w:rsidR="0098657E" w:rsidRPr="0098657E" w14:paraId="45ACE2BD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21D7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Gebr. Homma Steggerda schenkt jonge duif 2024 in overleg</w:t>
            </w:r>
          </w:p>
        </w:tc>
      </w:tr>
      <w:tr w:rsidR="0098657E" w:rsidRPr="0098657E" w14:paraId="0B2B728D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645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Bert Flik uit Kropswolde schenkt ons 2 late jongen 2024 medio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junni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/jullie uit 2 rechtstreekse Hans Hak duiven.</w:t>
            </w:r>
          </w:p>
        </w:tc>
      </w:tr>
      <w:tr w:rsidR="0098657E" w:rsidRPr="0098657E" w14:paraId="63A8B9C1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488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Jelco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Kosten Yerseke Jong 2024 i.o.</w:t>
            </w:r>
          </w:p>
        </w:tc>
      </w:tr>
      <w:tr w:rsidR="0098657E" w:rsidRPr="0098657E" w14:paraId="08EE57AA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1E18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Hok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Elten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schenkt een koppel jongen 2de ronde uit overnachtduiven</w:t>
            </w:r>
          </w:p>
        </w:tc>
      </w:tr>
      <w:tr w:rsidR="0098657E" w:rsidRPr="0098657E" w14:paraId="02BDB17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B92C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Harry de Jong, Wijckel schenkt een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</w:p>
        </w:tc>
      </w:tr>
      <w:tr w:rsidR="0098657E" w:rsidRPr="0098657E" w14:paraId="42620C0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EBF6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Kiestra &amp; Zn Leeuwarden schenkt een jonge duif 2024.</w:t>
            </w:r>
          </w:p>
        </w:tc>
      </w:tr>
      <w:tr w:rsidR="0098657E" w:rsidRPr="0098657E" w14:paraId="67D254A7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E98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Comb Drost &amp; Loos Roelofarendsveen Schenkt een jonge duif 2024.</w:t>
            </w:r>
          </w:p>
        </w:tc>
      </w:tr>
      <w:tr w:rsidR="0098657E" w:rsidRPr="0098657E" w14:paraId="11898709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737F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Lelieveld - van der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Locht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 Scherpenzeel Schenkt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0E976AB2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2B13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van Beem Neerkant schenkt een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2656BEA5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ECA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Ernald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Hooghiemstra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Vlijmen Schenkt een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71B9A2B0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97D5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Eric Haal Zandvoort Schenkt een jonge duif 2024 in overleg.</w:t>
            </w:r>
          </w:p>
        </w:tc>
      </w:tr>
      <w:tr w:rsidR="0098657E" w:rsidRPr="0098657E" w14:paraId="04B85750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1BF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Comb. Schinkel-Korf te Urk Schenkt late jong 2023.</w:t>
            </w:r>
          </w:p>
        </w:tc>
      </w:tr>
      <w:tr w:rsidR="0098657E" w:rsidRPr="0098657E" w14:paraId="545BB15B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5355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Zusjes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Smallenbroek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Stedum Schenken een jonge duif 2de ronde in overleg.</w:t>
            </w:r>
          </w:p>
        </w:tc>
      </w:tr>
      <w:tr w:rsidR="0098657E" w:rsidRPr="0098657E" w14:paraId="5DD31A62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C2DA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Henk Marsman te Zwartsluis Schenkt een jonge duif 2024 medio juni/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julli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uit kwekers in overleg</w:t>
            </w:r>
          </w:p>
        </w:tc>
      </w:tr>
      <w:tr w:rsidR="0098657E" w:rsidRPr="0098657E" w14:paraId="75E46A0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EBE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Gert-Jan Heerkes Beerzerveld schenkt zomer jong 2024 in overleg</w:t>
            </w:r>
          </w:p>
        </w:tc>
      </w:tr>
      <w:tr w:rsidR="0098657E" w:rsidRPr="0098657E" w14:paraId="4F2635CE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98C9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Gerrit-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Jan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van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Vilsteren Zwolle schenkt late jong 2023</w:t>
            </w:r>
          </w:p>
        </w:tc>
      </w:tr>
      <w:tr w:rsidR="0098657E" w:rsidRPr="0098657E" w14:paraId="5B2EA264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F110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Bert Visser Hollum Ameland schenkt jonge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duif  2024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</w:p>
        </w:tc>
      </w:tr>
      <w:tr w:rsidR="0098657E" w:rsidRPr="0098657E" w14:paraId="7B223CA8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BD48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Wim Boelen Westeinde Hijken schenkt een jonge duif 2024 in overleg.</w:t>
            </w:r>
          </w:p>
        </w:tc>
      </w:tr>
      <w:tr w:rsidR="0098657E" w:rsidRPr="0098657E" w14:paraId="5BE617E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080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Johan bol Nieuwerkerk a </w:t>
            </w:r>
            <w:proofErr w:type="spellStart"/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ijsel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schenkt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een jonge duif 2024 i.o.</w:t>
            </w:r>
          </w:p>
        </w:tc>
      </w:tr>
      <w:tr w:rsidR="0098657E" w:rsidRPr="0098657E" w14:paraId="56BB3D4F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A87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Gerrit-Jan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Beens Genemuiden Schenkt een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late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jong 2023 (Johan de Vries x G&amp;S Verkerk)</w:t>
            </w:r>
          </w:p>
        </w:tc>
      </w:tr>
      <w:tr w:rsidR="0098657E" w:rsidRPr="0098657E" w14:paraId="78D76BAD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F15D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Marti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Beset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Dreumel Schenkt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7E85EBD9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C574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Marcel Veen Groningen Schenkt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44D217D9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D5A5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Aad van </w:t>
            </w:r>
            <w:proofErr w:type="spellStart"/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Bergenhenegouwen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 Poeldijk</w:t>
            </w:r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Schenkt een jonge duif 2024 uit zoeken van de kweekers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0259DA9C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B1E1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Adriaan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Doornewaard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Ens Schenkt jonge duif </w:t>
            </w:r>
            <w:proofErr w:type="gram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2024 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proofErr w:type="gram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  <w:tr w:rsidR="0098657E" w:rsidRPr="0098657E" w14:paraId="278FA6E0" w14:textId="77777777" w:rsidTr="0098657E">
        <w:trPr>
          <w:trHeight w:val="300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4C4B" w14:textId="77777777" w:rsidR="0098657E" w:rsidRPr="0098657E" w:rsidRDefault="0098657E" w:rsidP="009865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Chris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Wanrooij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Almere schenkt jonge duif 2024 </w:t>
            </w:r>
            <w:proofErr w:type="spellStart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inoverleg</w:t>
            </w:r>
            <w:proofErr w:type="spellEnd"/>
            <w:r w:rsidRPr="0098657E">
              <w:rPr>
                <w:rFonts w:ascii="Calibri" w:eastAsia="Times New Roman" w:hAnsi="Calibri" w:cs="Calibri"/>
                <w:color w:val="000000"/>
                <w:lang w:eastAsia="nl-NL"/>
              </w:rPr>
              <w:t>.</w:t>
            </w:r>
          </w:p>
        </w:tc>
      </w:tr>
    </w:tbl>
    <w:p w14:paraId="4D01B0BF" w14:textId="77777777" w:rsidR="0098657E" w:rsidRDefault="0098657E"/>
    <w:p w14:paraId="54E67344" w14:textId="77777777" w:rsidR="00560FA0" w:rsidRPr="00560FA0" w:rsidRDefault="00560FA0" w:rsidP="00560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</w:pPr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>Deze veilingsite loopt nu voor het derde jaar, de afgelopen zomer hebben zij hard gewerkt om hun site nog wat te veranderen:</w:t>
      </w:r>
    </w:p>
    <w:p w14:paraId="27E0D66A" w14:textId="77777777" w:rsidR="00560FA0" w:rsidRPr="00560FA0" w:rsidRDefault="00560FA0" w:rsidP="00560F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</w:pPr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 xml:space="preserve">De biedingen lopen vanaf 25 euro. Indien u 40 euro </w:t>
      </w:r>
      <w:proofErr w:type="gramStart"/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>bied</w:t>
      </w:r>
      <w:proofErr w:type="gramEnd"/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 xml:space="preserve"> zal deze als automatisch bod worden meegenomen. Dit houdt in dat u bod eerst als 25 euro wordt meegenomen, bied iemand anders 30 euro, wordt dit automatisch verhoogd naar 35 euro en komt weer op uw naam.</w:t>
      </w:r>
    </w:p>
    <w:p w14:paraId="778E6AC2" w14:textId="77777777" w:rsidR="00560FA0" w:rsidRPr="00560FA0" w:rsidRDefault="00560FA0" w:rsidP="00560F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</w:pPr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 xml:space="preserve">Het vinden van de verkopen is iets veranderd: indien u rechtstreeks op bonnenverkopen drukt op de voorpagina of in de bovenbalk dan kunt u per verkoop of deel van de verkoop zien welke bonnen </w:t>
      </w:r>
      <w:proofErr w:type="gramStart"/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>daar in</w:t>
      </w:r>
      <w:proofErr w:type="gramEnd"/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 xml:space="preserve"> zitten. Als u via bonnenverkopen kiest voor lopende veilingen kunt u alle bonnen in 1 keer zien, let wel op want dit kunnen bonnen zijn uit meerdere verkopen. Onder komende veilingen ziet u de bonnen die binnenkort van start gaan.</w:t>
      </w:r>
    </w:p>
    <w:p w14:paraId="2DA294E8" w14:textId="77777777" w:rsidR="00560FA0" w:rsidRPr="00560FA0" w:rsidRDefault="00560FA0" w:rsidP="00560FA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</w:pPr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>Er is ook een extra ingebouwd om de veiling goed te kunnen volgen of om te zien of u overboden bent:</w:t>
      </w:r>
    </w:p>
    <w:p w14:paraId="513748A5" w14:textId="77777777" w:rsidR="00560FA0" w:rsidRPr="00560FA0" w:rsidRDefault="00560FA0" w:rsidP="00560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</w:pPr>
      <w:r>
        <w:rPr>
          <w:rFonts w:ascii="Segoe UI" w:eastAsia="Times New Roman" w:hAnsi="Segoe UI" w:cs="Segoe UI"/>
          <w:noProof/>
          <w:color w:val="363636"/>
          <w:sz w:val="27"/>
          <w:szCs w:val="27"/>
          <w:lang w:eastAsia="nl-NL"/>
        </w:rPr>
        <w:drawing>
          <wp:inline distT="0" distB="0" distL="0" distR="0" wp14:anchorId="508098C2" wp14:editId="70712117">
            <wp:extent cx="4495800" cy="1352550"/>
            <wp:effectExtent l="19050" t="0" r="0" b="0"/>
            <wp:docPr id="2" name="Afbeelding 1" descr="https://duivenveilingen.com/wp-content/uploads/duivenvel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ivenveilingen.com/wp-content/uploads/duivenvelinge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EABCE7" w14:textId="77777777" w:rsidR="00560FA0" w:rsidRPr="00560FA0" w:rsidRDefault="00560FA0" w:rsidP="00560FA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</w:pPr>
      <w:r w:rsidRPr="00560FA0">
        <w:rPr>
          <w:rFonts w:ascii="Segoe UI" w:eastAsia="Times New Roman" w:hAnsi="Segoe UI" w:cs="Segoe UI"/>
          <w:color w:val="363636"/>
          <w:sz w:val="27"/>
          <w:szCs w:val="27"/>
          <w:lang w:eastAsia="nl-NL"/>
        </w:rPr>
        <w:t>Dit is te vinden onder “bied nu”, onder deze knop vindt u ook de informatie van de bon.</w:t>
      </w:r>
    </w:p>
    <w:p w14:paraId="585DD763" w14:textId="77777777" w:rsidR="00560FA0" w:rsidRDefault="00560FA0"/>
    <w:p w14:paraId="231CD944" w14:textId="77777777" w:rsidR="0098657E" w:rsidRDefault="0098657E"/>
    <w:sectPr w:rsidR="0098657E" w:rsidSect="00EC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4BD"/>
    <w:multiLevelType w:val="multilevel"/>
    <w:tmpl w:val="A586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77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7E"/>
    <w:rsid w:val="00560FA0"/>
    <w:rsid w:val="0098657E"/>
    <w:rsid w:val="00C315E7"/>
    <w:rsid w:val="00EC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143F"/>
  <w15:docId w15:val="{7E7D0D0C-0789-4D9C-B0D8-249FDF8F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B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657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9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986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751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Karim Pastoor</cp:lastModifiedBy>
  <cp:revision>3</cp:revision>
  <cp:lastPrinted>2023-10-10T18:46:00Z</cp:lastPrinted>
  <dcterms:created xsi:type="dcterms:W3CDTF">2023-10-10T18:42:00Z</dcterms:created>
  <dcterms:modified xsi:type="dcterms:W3CDTF">2023-10-10T19:14:00Z</dcterms:modified>
</cp:coreProperties>
</file>