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A" w:rsidRDefault="000B2761">
      <w:r>
        <w:rPr>
          <w:noProof/>
          <w:lang w:eastAsia="nl-NL"/>
        </w:rPr>
        <w:drawing>
          <wp:inline distT="0" distB="0" distL="0" distR="0">
            <wp:extent cx="4295775" cy="3648075"/>
            <wp:effectExtent l="0" t="0" r="9525" b="9525"/>
            <wp:docPr id="1" name="Afbeelding 1" descr="https://www.dezlu.nl/upload/documents/ZLU%20Seizoen%202019/ZLU%20Reisprogramma%202019%2004-02-2019/zluprogramma2019.020420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zlu.nl/upload/documents/ZLU%20Seizoen%202019/ZLU%20Reisprogramma%202019%2004-02-2019/zluprogramma2019.02042019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55" w:rsidRDefault="00016255">
      <w:r>
        <w:t xml:space="preserve">Er kan ingekorfd worden in afd. Friesland ’96 bij de </w:t>
      </w:r>
      <w:r w:rsidRPr="00016255">
        <w:rPr>
          <w:b/>
        </w:rPr>
        <w:t>Rode Doffer in Drachten</w:t>
      </w:r>
    </w:p>
    <w:p w:rsidR="00016255" w:rsidRDefault="00016255">
      <w:r>
        <w:t xml:space="preserve">Adres: </w:t>
      </w:r>
      <w:bookmarkStart w:id="0" w:name="_GoBack"/>
      <w:bookmarkEnd w:id="0"/>
    </w:p>
    <w:p w:rsidR="00016255" w:rsidRDefault="00016255">
      <w:r>
        <w:t>Postcode:</w:t>
      </w:r>
    </w:p>
    <w:p w:rsidR="00016255" w:rsidRDefault="00016255"/>
    <w:p w:rsidR="00016255" w:rsidRPr="00016255" w:rsidRDefault="00016255">
      <w:pPr>
        <w:rPr>
          <w:b/>
        </w:rPr>
      </w:pPr>
      <w:r w:rsidRPr="00016255">
        <w:rPr>
          <w:b/>
        </w:rPr>
        <w:t>Contactpersonen:</w:t>
      </w:r>
    </w:p>
    <w:p w:rsidR="00016255" w:rsidRDefault="00016255">
      <w:r w:rsidRPr="00016255">
        <w:t xml:space="preserve">Gerard van der Heide </w:t>
      </w:r>
    </w:p>
    <w:p w:rsidR="00016255" w:rsidRDefault="00016255">
      <w:r>
        <w:t xml:space="preserve">Email: </w:t>
      </w:r>
      <w:hyperlink r:id="rId5" w:history="1">
        <w:r w:rsidRPr="00F571A2">
          <w:rPr>
            <w:rStyle w:val="Hyperlink"/>
          </w:rPr>
          <w:t>gerard140365@hotmail.com</w:t>
        </w:r>
      </w:hyperlink>
    </w:p>
    <w:p w:rsidR="00016255" w:rsidRDefault="00016255">
      <w:r>
        <w:t>Tel: 06-15147330</w:t>
      </w:r>
    </w:p>
    <w:p w:rsidR="00016255" w:rsidRDefault="00016255">
      <w:r>
        <w:t>W</w:t>
      </w:r>
      <w:r w:rsidRPr="00016255">
        <w:t>iebe v.d.</w:t>
      </w:r>
      <w:r>
        <w:t xml:space="preserve"> W</w:t>
      </w:r>
      <w:r w:rsidRPr="00016255">
        <w:t xml:space="preserve">oude </w:t>
      </w:r>
    </w:p>
    <w:p w:rsidR="00016255" w:rsidRDefault="00016255">
      <w:r>
        <w:t xml:space="preserve">Email: </w:t>
      </w:r>
      <w:hyperlink r:id="rId6" w:history="1">
        <w:r w:rsidRPr="00F571A2">
          <w:rPr>
            <w:rStyle w:val="Hyperlink"/>
          </w:rPr>
          <w:t>wiebe9201@gmail.com</w:t>
        </w:r>
      </w:hyperlink>
    </w:p>
    <w:p w:rsidR="00016255" w:rsidRDefault="00016255">
      <w:r>
        <w:t>Tel: 06-17328707</w:t>
      </w:r>
    </w:p>
    <w:p w:rsidR="00016255" w:rsidRDefault="00016255"/>
    <w:sectPr w:rsidR="00016255" w:rsidSect="0044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2761"/>
    <w:rsid w:val="00016255"/>
    <w:rsid w:val="00045D33"/>
    <w:rsid w:val="00095F34"/>
    <w:rsid w:val="000B2761"/>
    <w:rsid w:val="004437F1"/>
    <w:rsid w:val="006A0B63"/>
    <w:rsid w:val="00E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62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ebe9201@gmail.com" TargetMode="External"/><Relationship Id="rId5" Type="http://schemas.openxmlformats.org/officeDocument/2006/relationships/hyperlink" Target="mailto:gerard140365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</dc:creator>
  <cp:lastModifiedBy>Jelle Zwart</cp:lastModifiedBy>
  <cp:revision>2</cp:revision>
  <dcterms:created xsi:type="dcterms:W3CDTF">2019-03-25T11:24:00Z</dcterms:created>
  <dcterms:modified xsi:type="dcterms:W3CDTF">2019-03-25T11:24:00Z</dcterms:modified>
</cp:coreProperties>
</file>